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9DE" w:rsidRPr="00324A37" w:rsidRDefault="00D219DE" w:rsidP="00324A37">
      <w:pPr>
        <w:jc w:val="center"/>
      </w:pPr>
      <w:r w:rsidRPr="00324A37">
        <w:t>Хутор Марс</w:t>
      </w:r>
    </w:p>
    <w:p w:rsidR="00D219DE" w:rsidRPr="00324A37" w:rsidRDefault="00D219DE" w:rsidP="00324A37">
      <w:pPr>
        <w:jc w:val="center"/>
      </w:pPr>
      <w:r w:rsidRPr="00324A37">
        <w:t>Первомайский сельсовет</w:t>
      </w:r>
    </w:p>
    <w:p w:rsidR="00EF2012" w:rsidRDefault="00EF2012" w:rsidP="00EF2012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 w:rsidR="00F3580F">
        <w:rPr>
          <w:sz w:val="24"/>
          <w:szCs w:val="24"/>
        </w:rPr>
        <w:t>1</w:t>
      </w:r>
    </w:p>
    <w:p w:rsidR="00EF2012" w:rsidRDefault="00EF2012" w:rsidP="00EF2012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Нет на сайте – </w:t>
      </w:r>
      <w:r w:rsidR="00F3580F">
        <w:rPr>
          <w:sz w:val="24"/>
          <w:szCs w:val="24"/>
        </w:rPr>
        <w:t>0</w:t>
      </w:r>
    </w:p>
    <w:p w:rsidR="00EF2012" w:rsidRDefault="00EF2012" w:rsidP="00EF2012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F3580F">
        <w:rPr>
          <w:sz w:val="24"/>
          <w:szCs w:val="24"/>
        </w:rPr>
        <w:t>0</w:t>
      </w:r>
      <w:bookmarkStart w:id="0" w:name="_GoBack"/>
      <w:bookmarkEnd w:id="0"/>
    </w:p>
    <w:p w:rsidR="00EF2012" w:rsidRDefault="00EF2012" w:rsidP="00EF2012">
      <w:pPr>
        <w:jc w:val="center"/>
      </w:pPr>
    </w:p>
    <w:p w:rsidR="00D219DE" w:rsidRPr="00324A37" w:rsidRDefault="00D219DE" w:rsidP="00324A37">
      <w:pPr>
        <w:jc w:val="center"/>
        <w:rPr>
          <w:b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2002"/>
        <w:gridCol w:w="1402"/>
      </w:tblGrid>
      <w:tr w:rsidR="00D219DE" w:rsidRPr="00324A37" w:rsidTr="00D219DE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19DE" w:rsidRPr="00EF2012" w:rsidRDefault="00D219DE" w:rsidP="00324A37">
            <w:pPr>
              <w:ind w:right="141" w:firstLine="567"/>
              <w:jc w:val="both"/>
              <w:rPr>
                <w:lang w:val="ru-RU"/>
              </w:rPr>
            </w:pPr>
          </w:p>
          <w:p w:rsidR="00D219DE" w:rsidRPr="00EF2012" w:rsidRDefault="00D219DE" w:rsidP="00324A37">
            <w:pPr>
              <w:ind w:right="141" w:firstLine="567"/>
              <w:jc w:val="both"/>
              <w:rPr>
                <w:lang w:val="ru-RU"/>
              </w:rPr>
            </w:pPr>
          </w:p>
          <w:p w:rsidR="00D219DE" w:rsidRPr="00EF2012" w:rsidRDefault="00D219DE" w:rsidP="00324A37">
            <w:pPr>
              <w:ind w:right="141" w:firstLine="567"/>
              <w:jc w:val="both"/>
              <w:rPr>
                <w:lang w:val="ru-RU"/>
              </w:rPr>
            </w:pPr>
          </w:p>
          <w:p w:rsidR="00D219DE" w:rsidRPr="00324A37" w:rsidRDefault="00D219DE" w:rsidP="00324A37">
            <w:pPr>
              <w:ind w:right="141" w:firstLine="567"/>
              <w:jc w:val="both"/>
            </w:pPr>
            <w:r w:rsidRPr="00324A37">
              <w:rPr>
                <w:w w:val="81"/>
              </w:rPr>
              <w:t>№</w:t>
            </w:r>
          </w:p>
          <w:p w:rsidR="00D219DE" w:rsidRPr="00324A37" w:rsidRDefault="00D219DE" w:rsidP="00324A37">
            <w:pPr>
              <w:ind w:left="-961" w:right="141" w:firstLine="567"/>
              <w:jc w:val="both"/>
            </w:pPr>
            <w:r w:rsidRPr="00324A37"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19DE" w:rsidRPr="00324A37" w:rsidRDefault="00D219DE" w:rsidP="00324A37">
            <w:pPr>
              <w:ind w:right="141" w:firstLine="567"/>
              <w:jc w:val="center"/>
            </w:pPr>
          </w:p>
          <w:p w:rsidR="00D219DE" w:rsidRPr="00324A37" w:rsidRDefault="00D219DE" w:rsidP="00324A37">
            <w:pPr>
              <w:ind w:right="141"/>
            </w:pPr>
            <w:r w:rsidRPr="00324A37">
              <w:t>ФИО</w:t>
            </w:r>
          </w:p>
          <w:p w:rsidR="00D219DE" w:rsidRPr="00324A37" w:rsidRDefault="00D219DE" w:rsidP="00324A37">
            <w:pPr>
              <w:ind w:right="141" w:firstLine="567"/>
              <w:jc w:val="center"/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19DE" w:rsidRPr="00324A37" w:rsidRDefault="00D219DE" w:rsidP="00324A37">
            <w:pPr>
              <w:ind w:right="141" w:firstLine="567"/>
              <w:jc w:val="center"/>
            </w:pPr>
          </w:p>
          <w:p w:rsidR="00D219DE" w:rsidRPr="00324A37" w:rsidRDefault="00D219DE" w:rsidP="00324A37">
            <w:pPr>
              <w:ind w:right="141"/>
            </w:pPr>
            <w:r w:rsidRPr="00324A37">
              <w:t>Дата рождения</w:t>
            </w:r>
          </w:p>
          <w:p w:rsidR="00D219DE" w:rsidRPr="00324A37" w:rsidRDefault="00D219DE" w:rsidP="00324A37">
            <w:pPr>
              <w:ind w:right="141" w:firstLine="567"/>
              <w:jc w:val="center"/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19DE" w:rsidRPr="00324A37" w:rsidRDefault="00D219DE" w:rsidP="00324A37">
            <w:pPr>
              <w:ind w:right="141" w:firstLine="567"/>
              <w:jc w:val="center"/>
            </w:pPr>
          </w:p>
          <w:p w:rsidR="00D219DE" w:rsidRPr="00324A37" w:rsidRDefault="00D219DE" w:rsidP="00324A37">
            <w:pPr>
              <w:ind w:right="141"/>
            </w:pPr>
            <w:r w:rsidRPr="00324A37">
              <w:t>Место рождения</w:t>
            </w:r>
          </w:p>
          <w:p w:rsidR="00D219DE" w:rsidRPr="00324A37" w:rsidRDefault="00D219DE" w:rsidP="00324A37">
            <w:pPr>
              <w:ind w:right="141" w:firstLine="567"/>
              <w:jc w:val="center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19DE" w:rsidRPr="00324A37" w:rsidRDefault="00D219DE" w:rsidP="00324A37">
            <w:pPr>
              <w:ind w:right="141" w:firstLine="567"/>
              <w:jc w:val="center"/>
            </w:pPr>
          </w:p>
          <w:p w:rsidR="00D219DE" w:rsidRPr="00324A37" w:rsidRDefault="00D219DE" w:rsidP="00324A37">
            <w:pPr>
              <w:ind w:right="141"/>
            </w:pPr>
            <w:r w:rsidRPr="00324A37">
              <w:t>Дата призыва</w:t>
            </w:r>
          </w:p>
          <w:p w:rsidR="00D219DE" w:rsidRPr="00324A37" w:rsidRDefault="00D219DE" w:rsidP="00324A37">
            <w:pPr>
              <w:ind w:right="141" w:firstLine="567"/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219DE" w:rsidRPr="00324A37" w:rsidRDefault="00D219DE" w:rsidP="00324A37">
            <w:pPr>
              <w:ind w:firstLine="567"/>
            </w:pPr>
            <w:r w:rsidRPr="00324A37"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19DE" w:rsidRPr="00324A37" w:rsidRDefault="00D219DE" w:rsidP="00324A37">
            <w:pPr>
              <w:ind w:right="141" w:firstLine="567"/>
              <w:jc w:val="center"/>
            </w:pPr>
          </w:p>
          <w:p w:rsidR="00D219DE" w:rsidRPr="00324A37" w:rsidRDefault="00D219DE" w:rsidP="00324A37">
            <w:pPr>
              <w:ind w:right="141"/>
            </w:pPr>
            <w:r w:rsidRPr="00324A37">
              <w:t>Место службы</w:t>
            </w:r>
          </w:p>
          <w:p w:rsidR="00D219DE" w:rsidRPr="00324A37" w:rsidRDefault="00D219DE" w:rsidP="00324A37">
            <w:pPr>
              <w:ind w:right="141" w:firstLine="567"/>
              <w:jc w:val="center"/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19DE" w:rsidRPr="00324A37" w:rsidRDefault="00D219DE" w:rsidP="00324A37">
            <w:pPr>
              <w:ind w:right="141" w:firstLine="567"/>
              <w:jc w:val="center"/>
            </w:pPr>
          </w:p>
          <w:p w:rsidR="00D219DE" w:rsidRPr="00324A37" w:rsidRDefault="00D219DE" w:rsidP="00324A37">
            <w:pPr>
              <w:ind w:right="141"/>
            </w:pPr>
            <w:r w:rsidRPr="00324A37">
              <w:t>Звание</w:t>
            </w:r>
          </w:p>
          <w:p w:rsidR="00D219DE" w:rsidRPr="00324A37" w:rsidRDefault="00D219DE" w:rsidP="00324A37">
            <w:pPr>
              <w:ind w:right="141" w:firstLine="567"/>
              <w:jc w:val="center"/>
            </w:pPr>
          </w:p>
          <w:p w:rsidR="00D219DE" w:rsidRPr="00324A37" w:rsidRDefault="00D219DE" w:rsidP="00324A37">
            <w:pPr>
              <w:ind w:right="141" w:firstLine="567"/>
              <w:jc w:val="center"/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19DE" w:rsidRPr="00324A37" w:rsidRDefault="00D219DE" w:rsidP="00324A37">
            <w:pPr>
              <w:ind w:right="141" w:firstLine="567"/>
              <w:jc w:val="center"/>
            </w:pPr>
          </w:p>
          <w:p w:rsidR="00D219DE" w:rsidRPr="00324A37" w:rsidRDefault="00D219DE" w:rsidP="00324A37">
            <w:pPr>
              <w:ind w:right="141"/>
            </w:pPr>
            <w:r w:rsidRPr="00324A37">
              <w:t>Награды</w:t>
            </w:r>
          </w:p>
          <w:p w:rsidR="00D219DE" w:rsidRPr="00324A37" w:rsidRDefault="00D219DE" w:rsidP="00324A37">
            <w:pPr>
              <w:ind w:right="141" w:firstLine="567"/>
              <w:jc w:val="center"/>
            </w:pPr>
          </w:p>
          <w:p w:rsidR="00D219DE" w:rsidRPr="00324A37" w:rsidRDefault="00D219DE" w:rsidP="00324A37">
            <w:pPr>
              <w:ind w:right="141" w:firstLine="567"/>
              <w:jc w:val="center"/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19DE" w:rsidRPr="00324A37" w:rsidRDefault="00D219DE" w:rsidP="00324A37">
            <w:pPr>
              <w:ind w:right="141" w:firstLine="567"/>
              <w:jc w:val="center"/>
            </w:pPr>
          </w:p>
          <w:p w:rsidR="00D219DE" w:rsidRPr="00324A37" w:rsidRDefault="00D219DE" w:rsidP="00324A37">
            <w:pPr>
              <w:ind w:right="141"/>
            </w:pPr>
            <w:r w:rsidRPr="00324A37">
              <w:t>Судьба</w:t>
            </w:r>
          </w:p>
          <w:p w:rsidR="00D219DE" w:rsidRPr="00324A37" w:rsidRDefault="00D219DE" w:rsidP="00324A37">
            <w:pPr>
              <w:ind w:right="141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19DE" w:rsidRPr="00324A37" w:rsidRDefault="00D219DE" w:rsidP="00324A37">
            <w:pPr>
              <w:ind w:right="141"/>
            </w:pPr>
          </w:p>
          <w:p w:rsidR="00D219DE" w:rsidRPr="00324A37" w:rsidRDefault="00D219DE" w:rsidP="00324A37">
            <w:pPr>
              <w:ind w:right="141"/>
            </w:pPr>
            <w:r w:rsidRPr="00324A37">
              <w:t>История</w:t>
            </w:r>
          </w:p>
          <w:p w:rsidR="00D219DE" w:rsidRPr="00324A37" w:rsidRDefault="00D219DE" w:rsidP="00324A37">
            <w:pPr>
              <w:ind w:right="141" w:firstLine="567"/>
              <w:jc w:val="center"/>
            </w:pPr>
          </w:p>
          <w:p w:rsidR="00D219DE" w:rsidRPr="00324A37" w:rsidRDefault="00D219DE" w:rsidP="00324A37">
            <w:pPr>
              <w:ind w:right="141" w:firstLine="567"/>
              <w:jc w:val="center"/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219DE" w:rsidRPr="00324A37" w:rsidRDefault="00D219DE" w:rsidP="00324A37">
            <w:pPr>
              <w:ind w:right="141"/>
              <w:rPr>
                <w:lang w:val="ru-RU"/>
              </w:rPr>
            </w:pPr>
            <w:r w:rsidRPr="00324A37">
              <w:rPr>
                <w:lang w:val="ru-RU"/>
              </w:rPr>
              <w:t>Наличие</w:t>
            </w:r>
            <w:r w:rsidRPr="00324A37">
              <w:rPr>
                <w:spacing w:val="7"/>
                <w:lang w:val="ru-RU"/>
              </w:rPr>
              <w:t xml:space="preserve"> </w:t>
            </w:r>
            <w:r w:rsidRPr="00324A37">
              <w:rPr>
                <w:lang w:val="ru-RU"/>
              </w:rPr>
              <w:t>сведений</w:t>
            </w:r>
            <w:r w:rsidRPr="00324A37">
              <w:rPr>
                <w:spacing w:val="10"/>
                <w:lang w:val="ru-RU"/>
              </w:rPr>
              <w:t xml:space="preserve"> </w:t>
            </w:r>
            <w:r w:rsidRPr="00324A37">
              <w:rPr>
                <w:lang w:val="ru-RU"/>
              </w:rPr>
              <w:t>в</w:t>
            </w:r>
            <w:r w:rsidRPr="00324A37">
              <w:rPr>
                <w:spacing w:val="-44"/>
                <w:lang w:val="ru-RU"/>
              </w:rPr>
              <w:t xml:space="preserve"> </w:t>
            </w:r>
            <w:r w:rsidRPr="00324A37">
              <w:rPr>
                <w:lang w:val="ru-RU"/>
              </w:rPr>
              <w:t>государственной</w:t>
            </w:r>
            <w:r w:rsidRPr="00324A37">
              <w:rPr>
                <w:spacing w:val="1"/>
                <w:lang w:val="ru-RU"/>
              </w:rPr>
              <w:t xml:space="preserve"> </w:t>
            </w:r>
            <w:r w:rsidRPr="00324A37">
              <w:rPr>
                <w:lang w:val="ru-RU"/>
              </w:rPr>
              <w:t>информационной</w:t>
            </w:r>
            <w:r w:rsidRPr="00324A37">
              <w:rPr>
                <w:spacing w:val="1"/>
                <w:lang w:val="ru-RU"/>
              </w:rPr>
              <w:t xml:space="preserve"> </w:t>
            </w:r>
            <w:r w:rsidRPr="00324A37">
              <w:rPr>
                <w:lang w:val="ru-RU"/>
              </w:rPr>
              <w:t>системе</w:t>
            </w:r>
            <w:r w:rsidRPr="00324A37">
              <w:rPr>
                <w:spacing w:val="1"/>
                <w:lang w:val="ru-RU"/>
              </w:rPr>
              <w:t xml:space="preserve"> </w:t>
            </w:r>
            <w:r w:rsidRPr="00324A37">
              <w:rPr>
                <w:lang w:val="ru-RU"/>
              </w:rPr>
              <w:t>«Интерактивный</w:t>
            </w:r>
            <w:r w:rsidRPr="00324A37">
              <w:rPr>
                <w:spacing w:val="1"/>
                <w:lang w:val="ru-RU"/>
              </w:rPr>
              <w:t xml:space="preserve"> </w:t>
            </w:r>
            <w:r w:rsidRPr="00324A37">
              <w:rPr>
                <w:spacing w:val="-1"/>
                <w:lang w:val="ru-RU"/>
              </w:rPr>
              <w:t>сервис «Память</w:t>
            </w:r>
            <w:r w:rsidRPr="00324A37">
              <w:rPr>
                <w:lang w:val="ru-RU"/>
              </w:rPr>
              <w:t xml:space="preserve"> народа»</w:t>
            </w:r>
          </w:p>
        </w:tc>
      </w:tr>
      <w:tr w:rsidR="00D219DE" w:rsidRPr="00324A37" w:rsidTr="00D219D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219DE" w:rsidRPr="00324A37" w:rsidRDefault="00D219DE" w:rsidP="00324A37">
            <w:pPr>
              <w:ind w:right="142" w:firstLine="567"/>
              <w:jc w:val="center"/>
            </w:pPr>
            <w:r w:rsidRPr="00324A37">
              <w:rPr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219DE" w:rsidRPr="00324A37" w:rsidRDefault="00D219DE" w:rsidP="00324A37">
            <w:pPr>
              <w:ind w:right="142" w:firstLine="567"/>
              <w:jc w:val="center"/>
            </w:pPr>
            <w:r w:rsidRPr="00324A37">
              <w:rPr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219DE" w:rsidRPr="00324A37" w:rsidRDefault="00D219DE" w:rsidP="00324A37">
            <w:pPr>
              <w:ind w:right="142" w:firstLine="567"/>
              <w:jc w:val="center"/>
              <w:rPr>
                <w:w w:val="102"/>
              </w:rPr>
            </w:pPr>
            <w:r w:rsidRPr="00324A37">
              <w:rPr>
                <w:noProof/>
                <w:w w:val="10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219DE" w:rsidRPr="00324A37" w:rsidRDefault="00D219DE" w:rsidP="00324A37">
            <w:pPr>
              <w:ind w:right="142" w:firstLine="567"/>
              <w:jc w:val="center"/>
            </w:pPr>
            <w:r w:rsidRPr="00324A37">
              <w:rPr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219DE" w:rsidRPr="00324A37" w:rsidRDefault="00D219DE" w:rsidP="00324A37">
            <w:pPr>
              <w:ind w:right="142" w:firstLine="567"/>
              <w:jc w:val="center"/>
            </w:pPr>
            <w:r w:rsidRPr="00324A37">
              <w:rPr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219DE" w:rsidRPr="00324A37" w:rsidRDefault="00D219DE" w:rsidP="00324A37">
            <w:pPr>
              <w:ind w:right="142" w:firstLine="567"/>
              <w:jc w:val="center"/>
            </w:pPr>
            <w:r w:rsidRPr="00324A37">
              <w:rPr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219DE" w:rsidRPr="00324A37" w:rsidRDefault="00D219DE" w:rsidP="00324A37">
            <w:pPr>
              <w:ind w:right="142" w:firstLine="567"/>
              <w:jc w:val="center"/>
            </w:pPr>
            <w:r w:rsidRPr="00324A37">
              <w:rPr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219DE" w:rsidRPr="00324A37" w:rsidRDefault="00D219DE" w:rsidP="00324A37">
            <w:pPr>
              <w:ind w:right="142" w:firstLine="567"/>
              <w:jc w:val="center"/>
            </w:pPr>
            <w:r w:rsidRPr="00324A37">
              <w:rPr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219DE" w:rsidRPr="00324A37" w:rsidRDefault="00D219DE" w:rsidP="00324A37">
            <w:pPr>
              <w:ind w:right="142" w:firstLine="567"/>
              <w:jc w:val="center"/>
            </w:pPr>
            <w:r w:rsidRPr="00324A37">
              <w:rPr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219DE" w:rsidRPr="00324A37" w:rsidRDefault="00D219DE" w:rsidP="00324A37">
            <w:pPr>
              <w:ind w:right="142" w:firstLine="567"/>
              <w:jc w:val="center"/>
            </w:pPr>
            <w:r w:rsidRPr="00324A37">
              <w:t>10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219DE" w:rsidRPr="00324A37" w:rsidRDefault="00D219DE" w:rsidP="00324A37">
            <w:pPr>
              <w:ind w:right="142" w:firstLine="567"/>
              <w:jc w:val="center"/>
            </w:pPr>
            <w:r w:rsidRPr="00324A37">
              <w:rPr>
                <w:w w:val="55"/>
              </w:rPr>
              <w:t>1</w:t>
            </w:r>
            <w:r w:rsidRPr="00324A37">
              <w:rPr>
                <w:spacing w:val="12"/>
                <w:w w:val="55"/>
              </w:rPr>
              <w:t xml:space="preserve"> </w:t>
            </w:r>
            <w:r w:rsidRPr="00324A37">
              <w:rPr>
                <w:w w:val="55"/>
              </w:rPr>
              <w:t>I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219DE" w:rsidRPr="00324A37" w:rsidRDefault="00D219DE" w:rsidP="00324A37">
            <w:pPr>
              <w:ind w:right="142" w:firstLine="567"/>
              <w:jc w:val="center"/>
            </w:pPr>
            <w:r w:rsidRPr="00324A37">
              <w:t>12</w:t>
            </w:r>
          </w:p>
        </w:tc>
      </w:tr>
      <w:tr w:rsidR="00D219DE" w:rsidRPr="00324A37" w:rsidTr="00D219D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19DE" w:rsidRPr="00324A37" w:rsidRDefault="00D219DE" w:rsidP="00324A37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19DE" w:rsidRPr="00324A37" w:rsidRDefault="00B41DEF" w:rsidP="00324A37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 w:rsidRPr="00324A37">
              <w:rPr>
                <w:color w:val="1A1A1A"/>
                <w:w w:val="104"/>
                <w:lang w:val="ru-RU"/>
              </w:rPr>
              <w:t>Титов Алексей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19DE" w:rsidRPr="00324A37" w:rsidRDefault="00A551FF" w:rsidP="00324A37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324A37">
              <w:rPr>
                <w:noProof/>
                <w:w w:val="102"/>
                <w:lang w:val="ru-RU" w:eastAsia="ru-RU"/>
              </w:rPr>
              <w:t>25.02.1911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19DE" w:rsidRPr="00324A37" w:rsidRDefault="00A551FF" w:rsidP="00324A37">
            <w:pPr>
              <w:ind w:right="142" w:firstLine="567"/>
              <w:jc w:val="center"/>
              <w:rPr>
                <w:w w:val="102"/>
                <w:lang w:val="ru-RU"/>
              </w:rPr>
            </w:pPr>
            <w:r w:rsidRPr="00324A37">
              <w:rPr>
                <w:w w:val="102"/>
                <w:lang w:val="ru-RU"/>
              </w:rPr>
              <w:t>С. Сотницкое Россошанского р-на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19DE" w:rsidRPr="00324A37" w:rsidRDefault="00A551FF" w:rsidP="00324A37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324A37">
              <w:rPr>
                <w:color w:val="0F0F0F"/>
                <w:w w:val="101"/>
                <w:lang w:val="ru-RU"/>
              </w:rPr>
              <w:t>01.07.1941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19DE" w:rsidRPr="00324A37" w:rsidRDefault="00A551FF" w:rsidP="00324A37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324A37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19DE" w:rsidRPr="00EF2012" w:rsidRDefault="00A551FF" w:rsidP="00324A37">
            <w:pPr>
              <w:rPr>
                <w:rStyle w:val="a3"/>
                <w:b w:val="0"/>
                <w:lang w:val="ru-RU"/>
              </w:rPr>
            </w:pPr>
            <w:r w:rsidRPr="00EF2012">
              <w:rPr>
                <w:rStyle w:val="a3"/>
                <w:b w:val="0"/>
                <w:lang w:val="ru-RU"/>
              </w:rPr>
              <w:t>181 танковая бригада ,</w:t>
            </w:r>
          </w:p>
          <w:p w:rsidR="00A551FF" w:rsidRPr="00EF2012" w:rsidRDefault="00A551FF" w:rsidP="00324A37">
            <w:pPr>
              <w:rPr>
                <w:rStyle w:val="a3"/>
                <w:b w:val="0"/>
                <w:lang w:val="ru-RU"/>
              </w:rPr>
            </w:pPr>
            <w:r w:rsidRPr="00EF2012">
              <w:rPr>
                <w:rStyle w:val="a3"/>
                <w:b w:val="0"/>
                <w:lang w:val="ru-RU"/>
              </w:rPr>
              <w:t>333 стрелковая дивизия,</w:t>
            </w:r>
          </w:p>
          <w:p w:rsidR="00A551FF" w:rsidRPr="00324A37" w:rsidRDefault="00A551FF" w:rsidP="00324A37">
            <w:pPr>
              <w:rPr>
                <w:w w:val="84"/>
                <w:lang w:val="ru-RU"/>
              </w:rPr>
            </w:pPr>
            <w:r w:rsidRPr="00EF2012">
              <w:rPr>
                <w:rStyle w:val="a3"/>
                <w:b w:val="0"/>
                <w:lang w:val="ru-RU"/>
              </w:rPr>
              <w:t>6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19DE" w:rsidRPr="00324A37" w:rsidRDefault="00A551FF" w:rsidP="00324A37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324A37">
              <w:rPr>
                <w:w w:val="89"/>
                <w:lang w:val="ru-RU"/>
              </w:rPr>
              <w:t>Сержант, механик-водитель, снайпер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551FF" w:rsidRPr="00324A37" w:rsidRDefault="00A551FF" w:rsidP="00324A37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324A37">
              <w:rPr>
                <w:w w:val="93"/>
                <w:lang w:val="ru-RU"/>
              </w:rPr>
              <w:t>Орден Отечественной войны 1ст.</w:t>
            </w:r>
            <w:r w:rsidR="00F77706" w:rsidRPr="00324A37">
              <w:rPr>
                <w:w w:val="93"/>
                <w:lang w:val="ru-RU"/>
              </w:rPr>
              <w:t xml:space="preserve"> (юбилейный)</w:t>
            </w:r>
            <w:r w:rsidRPr="00324A37">
              <w:rPr>
                <w:w w:val="93"/>
                <w:lang w:val="ru-RU"/>
              </w:rPr>
              <w:t>,</w:t>
            </w:r>
          </w:p>
          <w:p w:rsidR="00D219DE" w:rsidRPr="00324A37" w:rsidRDefault="00A551FF" w:rsidP="00324A37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324A37">
              <w:rPr>
                <w:w w:val="93"/>
                <w:lang w:val="ru-RU"/>
              </w:rPr>
              <w:t>Медаль «За боевые заслуги»,</w:t>
            </w:r>
          </w:p>
          <w:p w:rsidR="00A551FF" w:rsidRPr="00324A37" w:rsidRDefault="00A551FF" w:rsidP="00324A37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324A37">
              <w:rPr>
                <w:w w:val="93"/>
                <w:lang w:val="ru-RU"/>
              </w:rPr>
              <w:t>«За победу над Германией»,</w:t>
            </w:r>
          </w:p>
          <w:p w:rsidR="00A551FF" w:rsidRPr="00324A37" w:rsidRDefault="00A551FF" w:rsidP="00324A37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324A37">
              <w:rPr>
                <w:w w:val="93"/>
                <w:lang w:val="ru-RU"/>
              </w:rPr>
              <w:t>Юбилейные медали</w:t>
            </w:r>
          </w:p>
          <w:p w:rsidR="00A551FF" w:rsidRPr="00324A37" w:rsidRDefault="00A551FF" w:rsidP="00324A37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19DE" w:rsidRPr="00324A37" w:rsidRDefault="00A551FF" w:rsidP="00324A37">
            <w:pPr>
              <w:ind w:right="142" w:firstLine="567"/>
              <w:jc w:val="center"/>
              <w:rPr>
                <w:lang w:val="ru-RU"/>
              </w:rPr>
            </w:pPr>
            <w:r w:rsidRPr="00324A37">
              <w:rPr>
                <w:lang w:val="ru-RU"/>
              </w:rPr>
              <w:t>Окончил 2 класса в школе в родном селе. Жил на хуторе Марс Первомайского сельского совета, работал слесарем на цементном заводе.</w:t>
            </w:r>
          </w:p>
          <w:p w:rsidR="00A551FF" w:rsidRPr="00324A37" w:rsidRDefault="00A551FF" w:rsidP="00324A37">
            <w:pPr>
              <w:ind w:right="142" w:firstLine="567"/>
              <w:jc w:val="center"/>
              <w:rPr>
                <w:lang w:val="ru-RU"/>
              </w:rPr>
            </w:pPr>
            <w:r w:rsidRPr="00324A37">
              <w:rPr>
                <w:lang w:val="ru-RU"/>
              </w:rPr>
              <w:t xml:space="preserve">После войны жил </w:t>
            </w:r>
            <w:r w:rsidRPr="00324A37">
              <w:rPr>
                <w:lang w:val="ru-RU"/>
              </w:rPr>
              <w:lastRenderedPageBreak/>
              <w:t>в селе Суд-Николаевка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19DE" w:rsidRPr="00324A37" w:rsidRDefault="00A551FF" w:rsidP="00324A37">
            <w:pPr>
              <w:ind w:right="142" w:firstLine="567"/>
              <w:jc w:val="center"/>
              <w:rPr>
                <w:w w:val="55"/>
                <w:lang w:val="ru-RU"/>
              </w:rPr>
            </w:pPr>
            <w:r w:rsidRPr="00324A37">
              <w:rPr>
                <w:lang w:val="ru-RU"/>
              </w:rPr>
              <w:lastRenderedPageBreak/>
              <w:t>в августе 1943 года получил ранение. Демобилизовался в октябре 1945 года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219DE" w:rsidRPr="00324A37" w:rsidRDefault="004D67B0" w:rsidP="00324A37">
            <w:pPr>
              <w:ind w:right="142" w:firstLine="567"/>
              <w:jc w:val="center"/>
              <w:rPr>
                <w:lang w:val="ru-RU"/>
              </w:rPr>
            </w:pPr>
            <w:r w:rsidRPr="00324A37">
              <w:rPr>
                <w:lang w:val="ru-RU"/>
              </w:rPr>
              <w:t>есть</w:t>
            </w:r>
          </w:p>
        </w:tc>
      </w:tr>
      <w:tr w:rsidR="00B41DEF" w:rsidTr="00D219D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1DEF" w:rsidRPr="00A551FF" w:rsidRDefault="00B41DEF">
            <w:pPr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1DEF" w:rsidRPr="00A551FF" w:rsidRDefault="00B41DEF">
            <w:pPr>
              <w:spacing w:line="360" w:lineRule="auto"/>
              <w:ind w:right="142" w:firstLine="567"/>
              <w:jc w:val="center"/>
              <w:rPr>
                <w:i/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1DEF" w:rsidRPr="00A551FF" w:rsidRDefault="00B41DEF">
            <w:pPr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1DEF" w:rsidRPr="00A551FF" w:rsidRDefault="00B41DEF">
            <w:pPr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1DEF" w:rsidRPr="00A551FF" w:rsidRDefault="00B41DEF">
            <w:pPr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1DEF" w:rsidRPr="00A551FF" w:rsidRDefault="00B41DEF">
            <w:pPr>
              <w:spacing w:line="360" w:lineRule="auto"/>
              <w:ind w:right="142" w:firstLine="567"/>
              <w:jc w:val="center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1DEF" w:rsidRPr="00A551FF" w:rsidRDefault="00B41DEF">
            <w:pPr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1DEF" w:rsidRPr="00A551FF" w:rsidRDefault="00B41DEF">
            <w:pPr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1DEF" w:rsidRPr="00A551FF" w:rsidRDefault="00B41DEF">
            <w:pPr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1DEF" w:rsidRPr="00A551FF" w:rsidRDefault="00B41DEF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1DEF" w:rsidRPr="00A551FF" w:rsidRDefault="00B41DEF">
            <w:pPr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1DEF" w:rsidRPr="00A551FF" w:rsidRDefault="00B41DEF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F84EBF" w:rsidRDefault="00F3580F"/>
    <w:sectPr w:rsidR="00F84EBF" w:rsidSect="00D219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9DE"/>
    <w:rsid w:val="001F2DAA"/>
    <w:rsid w:val="00324A37"/>
    <w:rsid w:val="004D67B0"/>
    <w:rsid w:val="00826181"/>
    <w:rsid w:val="00A551FF"/>
    <w:rsid w:val="00B41DEF"/>
    <w:rsid w:val="00D219DE"/>
    <w:rsid w:val="00EF2012"/>
    <w:rsid w:val="00F3580F"/>
    <w:rsid w:val="00F7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38CFE"/>
  <w15:docId w15:val="{9F935692-1CC1-4CCF-A202-B602B9D52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219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D219D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324A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7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8</cp:revision>
  <dcterms:created xsi:type="dcterms:W3CDTF">2022-04-28T08:51:00Z</dcterms:created>
  <dcterms:modified xsi:type="dcterms:W3CDTF">2024-09-24T11:17:00Z</dcterms:modified>
</cp:coreProperties>
</file>